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7B3" w:rsidRPr="005F224C" w:rsidRDefault="002F17B3" w:rsidP="00666C1B">
      <w:pPr>
        <w:autoSpaceDE w:val="0"/>
        <w:autoSpaceDN w:val="0"/>
        <w:spacing w:after="0" w:line="240" w:lineRule="auto"/>
        <w:ind w:left="5103"/>
        <w:jc w:val="right"/>
        <w:rPr>
          <w:rFonts w:ascii="Times New Roman" w:hAnsi="Times New Roman"/>
          <w:b/>
        </w:rPr>
      </w:pPr>
    </w:p>
    <w:tbl>
      <w:tblPr>
        <w:tblW w:w="5272" w:type="dxa"/>
        <w:jc w:val="right"/>
        <w:tblInd w:w="42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2"/>
        <w:gridCol w:w="531"/>
        <w:gridCol w:w="32"/>
        <w:gridCol w:w="479"/>
        <w:gridCol w:w="3718"/>
      </w:tblGrid>
      <w:tr w:rsidR="005F224C" w:rsidRPr="005F224C" w:rsidTr="00A433BA">
        <w:trPr>
          <w:jc w:val="right"/>
        </w:trPr>
        <w:tc>
          <w:tcPr>
            <w:tcW w:w="15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1B" w:rsidRPr="005F224C" w:rsidRDefault="00666C1B" w:rsidP="00A433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22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Заведующему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CB467B" w:rsidRDefault="00CB467B" w:rsidP="00CB46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МДБОУ «Детский сад № 56»</w:t>
            </w:r>
          </w:p>
        </w:tc>
      </w:tr>
      <w:tr w:rsidR="005F224C" w:rsidRPr="005F224C" w:rsidTr="00A433BA">
        <w:trPr>
          <w:trHeight w:val="128"/>
          <w:jc w:val="right"/>
        </w:trPr>
        <w:tc>
          <w:tcPr>
            <w:tcW w:w="52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CB467B" w:rsidRDefault="00CB467B" w:rsidP="00CB467B">
            <w:pPr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</w:t>
            </w:r>
            <w:r w:rsidRPr="00CB467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Алексеевой Яне Игоревне</w:t>
            </w:r>
          </w:p>
        </w:tc>
      </w:tr>
      <w:tr w:rsidR="005F224C" w:rsidRPr="005F224C" w:rsidTr="002F17B3">
        <w:trPr>
          <w:trHeight w:val="389"/>
          <w:jc w:val="right"/>
        </w:trPr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1B" w:rsidRPr="005F224C" w:rsidRDefault="00666C1B" w:rsidP="00A433BA">
            <w:pPr>
              <w:autoSpaceDE w:val="0"/>
              <w:autoSpaceDN w:val="0"/>
              <w:spacing w:before="6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22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42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5F224C" w:rsidRDefault="00666C1B" w:rsidP="00A433BA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F224C" w:rsidRPr="005F224C" w:rsidTr="00A433BA">
        <w:trPr>
          <w:jc w:val="right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1B" w:rsidRPr="005F224C" w:rsidRDefault="00666C1B" w:rsidP="00A433BA">
            <w:pPr>
              <w:autoSpaceDE w:val="0"/>
              <w:autoSpaceDN w:val="0"/>
              <w:spacing w:before="6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22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47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5F224C" w:rsidRDefault="00666C1B" w:rsidP="00A433BA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F224C" w:rsidRPr="005F224C" w:rsidTr="00A433BA">
        <w:trPr>
          <w:jc w:val="right"/>
        </w:trPr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1B" w:rsidRPr="005F224C" w:rsidRDefault="00666C1B" w:rsidP="00A433BA">
            <w:pPr>
              <w:autoSpaceDE w:val="0"/>
              <w:autoSpaceDN w:val="0"/>
              <w:spacing w:before="6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22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4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5F224C" w:rsidRDefault="00666C1B" w:rsidP="00A433BA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F224C" w:rsidRPr="005F224C" w:rsidTr="00A433BA">
        <w:trPr>
          <w:jc w:val="right"/>
        </w:trPr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6C1B" w:rsidRPr="005F224C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C1B" w:rsidRPr="005F224C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22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родителя (законного представителя)</w:t>
            </w:r>
          </w:p>
        </w:tc>
      </w:tr>
    </w:tbl>
    <w:p w:rsidR="002F17B3" w:rsidRPr="005F224C" w:rsidRDefault="002F17B3" w:rsidP="002F17B3">
      <w:pPr>
        <w:spacing w:after="0" w:line="240" w:lineRule="auto"/>
        <w:ind w:left="-992" w:firstLine="53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F224C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</w:t>
      </w:r>
    </w:p>
    <w:p w:rsidR="002F17B3" w:rsidRPr="005F224C" w:rsidRDefault="002F17B3" w:rsidP="002F17B3">
      <w:pPr>
        <w:spacing w:after="0" w:line="240" w:lineRule="auto"/>
        <w:ind w:left="-992" w:firstLine="53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F224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(номер телефона)</w:t>
      </w:r>
    </w:p>
    <w:p w:rsidR="001060B6" w:rsidRPr="005F224C" w:rsidRDefault="001060B6" w:rsidP="00666C1B">
      <w:pPr>
        <w:autoSpaceDE w:val="0"/>
        <w:autoSpaceDN w:val="0"/>
        <w:spacing w:before="240"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66C1B" w:rsidRPr="005F224C" w:rsidRDefault="00666C1B" w:rsidP="00666C1B">
      <w:pPr>
        <w:autoSpaceDE w:val="0"/>
        <w:autoSpaceDN w:val="0"/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224C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  <w:r w:rsidRPr="005F224C">
        <w:rPr>
          <w:rFonts w:ascii="Times New Roman" w:hAnsi="Times New Roman"/>
          <w:b/>
          <w:sz w:val="24"/>
          <w:szCs w:val="24"/>
        </w:rPr>
        <w:t xml:space="preserve">  </w:t>
      </w:r>
    </w:p>
    <w:p w:rsidR="00666C1B" w:rsidRPr="005F224C" w:rsidRDefault="001060B6" w:rsidP="00666C1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224C">
        <w:rPr>
          <w:rFonts w:ascii="Times New Roman" w:hAnsi="Times New Roman"/>
          <w:sz w:val="24"/>
          <w:szCs w:val="24"/>
        </w:rPr>
        <w:t>ОБ ОТЧИСЛЕНИИ В ПОРЯДКЕ ПЕРЕВОДА</w:t>
      </w:r>
    </w:p>
    <w:p w:rsidR="001060B6" w:rsidRPr="005F224C" w:rsidRDefault="001060B6" w:rsidP="00666C1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6C1B" w:rsidRPr="005F224C" w:rsidRDefault="00666C1B" w:rsidP="00666C1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57"/>
        <w:gridCol w:w="6382"/>
      </w:tblGrid>
      <w:tr w:rsidR="005F224C" w:rsidRPr="005F224C" w:rsidTr="001060B6"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1B" w:rsidRPr="005F224C" w:rsidRDefault="00666C1B" w:rsidP="001060B6">
            <w:pPr>
              <w:autoSpaceDE w:val="0"/>
              <w:autoSpaceDN w:val="0"/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2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Прошу </w:t>
            </w:r>
            <w:r w:rsidR="001060B6" w:rsidRPr="005F2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отчислить</w:t>
            </w:r>
            <w:r w:rsidRPr="005F2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моего ребенка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5F224C" w:rsidRDefault="00666C1B" w:rsidP="00A433BA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224C" w:rsidRPr="005F224C" w:rsidTr="001060B6">
        <w:tc>
          <w:tcPr>
            <w:tcW w:w="3257" w:type="dxa"/>
            <w:tcBorders>
              <w:top w:val="nil"/>
              <w:left w:val="nil"/>
              <w:right w:val="nil"/>
            </w:tcBorders>
          </w:tcPr>
          <w:p w:rsidR="00666C1B" w:rsidRPr="005F224C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2" w:type="dxa"/>
            <w:tcBorders>
              <w:top w:val="nil"/>
              <w:left w:val="nil"/>
              <w:right w:val="nil"/>
            </w:tcBorders>
          </w:tcPr>
          <w:p w:rsidR="00666C1B" w:rsidRPr="005F224C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5F224C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фамилия, имя, отчество (при наличии) ребенка, </w:t>
            </w:r>
          </w:p>
        </w:tc>
      </w:tr>
      <w:tr w:rsidR="005F224C" w:rsidRPr="005F224C" w:rsidTr="001060B6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AA3" w:rsidRPr="005F224C" w:rsidRDefault="001060B6" w:rsidP="001060B6">
            <w:pPr>
              <w:tabs>
                <w:tab w:val="left" w:pos="179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224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666C1B" w:rsidRPr="005F224C" w:rsidRDefault="001060B6" w:rsidP="001060B6">
            <w:pPr>
              <w:tabs>
                <w:tab w:val="left" w:pos="179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224C">
              <w:rPr>
                <w:rFonts w:ascii="Times New Roman" w:eastAsia="Times New Roman" w:hAnsi="Times New Roman"/>
                <w:lang w:eastAsia="ru-RU"/>
              </w:rPr>
              <w:t xml:space="preserve">«      »                    </w:t>
            </w:r>
            <w:r w:rsidR="002F17B3" w:rsidRPr="005F224C"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  <w:r w:rsidRPr="005F224C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="00666C1B" w:rsidRPr="005F224C">
              <w:rPr>
                <w:rFonts w:ascii="Times New Roman" w:eastAsia="Times New Roman" w:hAnsi="Times New Roman"/>
                <w:lang w:eastAsia="ru-RU"/>
              </w:rPr>
              <w:t>201   года</w:t>
            </w:r>
            <w:r w:rsidR="00666C1B" w:rsidRPr="005F2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5F2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2F17B3" w:rsidRPr="005F2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 </w:t>
            </w:r>
            <w:r w:rsidRPr="005F2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2F17B3" w:rsidRPr="005F2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5F2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BF4752" w:rsidRPr="005F2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МД</w:t>
            </w:r>
            <w:r w:rsidR="005F2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БОУ «Детский сад №  56</w:t>
            </w:r>
            <w:r w:rsidR="00BF4752" w:rsidRPr="005F2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F17B3" w:rsidRPr="005F2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 </w:t>
            </w:r>
            <w:r w:rsidR="00CB46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смешанной  __ группы  </w:t>
            </w:r>
            <w:r w:rsidR="002F17B3" w:rsidRPr="005F2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2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</w:tr>
      <w:tr w:rsidR="005F224C" w:rsidRPr="005F224C" w:rsidTr="001060B6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B6" w:rsidRPr="005F224C" w:rsidRDefault="00666C1B" w:rsidP="001060B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5F224C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     </w:t>
            </w:r>
            <w:r w:rsidR="001060B6" w:rsidRPr="005F224C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 </w:t>
            </w:r>
            <w:r w:rsidRPr="005F224C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дата    рождения    </w:t>
            </w:r>
            <w:r w:rsidR="001060B6" w:rsidRPr="005F224C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        </w:t>
            </w:r>
            <w:r w:rsidRPr="005F224C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</w:p>
          <w:tbl>
            <w:tblPr>
              <w:tblW w:w="9639" w:type="dxa"/>
              <w:tblInd w:w="28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639"/>
            </w:tblGrid>
            <w:tr w:rsidR="005F224C" w:rsidRPr="005F224C" w:rsidTr="00E101C4">
              <w:tc>
                <w:tcPr>
                  <w:tcW w:w="96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F17B3" w:rsidRPr="005F224C" w:rsidRDefault="00CB467B" w:rsidP="00E101C4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общеразвивающей направленности </w:t>
                  </w:r>
                  <w:r w:rsidRPr="005F22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в порядке перевода    </w:t>
                  </w:r>
                  <w:proofErr w:type="gramStart"/>
                  <w:r w:rsidRPr="005F22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5F224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</w:tc>
            </w:tr>
            <w:tr w:rsidR="005F224C" w:rsidRPr="005F224C" w:rsidTr="00E101C4">
              <w:tc>
                <w:tcPr>
                  <w:tcW w:w="96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tbl>
                  <w:tblPr>
                    <w:tblW w:w="9639" w:type="dxa"/>
                    <w:tblInd w:w="28" w:type="dxa"/>
                    <w:tblLayout w:type="fixed"/>
                    <w:tblCellMar>
                      <w:left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639"/>
                  </w:tblGrid>
                  <w:tr w:rsidR="005F224C" w:rsidRPr="005F224C" w:rsidTr="00E101C4">
                    <w:tc>
                      <w:tcPr>
                        <w:tcW w:w="9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2F17B3" w:rsidRPr="005F224C" w:rsidRDefault="002F17B3" w:rsidP="00CB467B">
                        <w:pPr>
                          <w:autoSpaceDE w:val="0"/>
                          <w:autoSpaceDN w:val="0"/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19"/>
                            <w:szCs w:val="19"/>
                            <w:lang w:eastAsia="ru-RU"/>
                          </w:rPr>
                        </w:pPr>
                      </w:p>
                      <w:p w:rsidR="002F17B3" w:rsidRPr="005F224C" w:rsidRDefault="002F17B3" w:rsidP="00CB467B">
                        <w:pPr>
                          <w:autoSpaceDE w:val="0"/>
                          <w:autoSpaceDN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F224C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                                                              </w:t>
                        </w:r>
                      </w:p>
                    </w:tc>
                  </w:tr>
                </w:tbl>
                <w:p w:rsidR="002F17B3" w:rsidRPr="005F224C" w:rsidRDefault="002F17B3" w:rsidP="00E101C4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sz w:val="19"/>
                      <w:szCs w:val="19"/>
                      <w:lang w:eastAsia="ru-RU"/>
                    </w:rPr>
                  </w:pPr>
                </w:p>
              </w:tc>
            </w:tr>
          </w:tbl>
          <w:p w:rsidR="002F17B3" w:rsidRPr="005F224C" w:rsidRDefault="002F17B3" w:rsidP="00CB46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224C">
              <w:rPr>
                <w:rFonts w:ascii="Times New Roman" w:eastAsia="Times New Roman" w:hAnsi="Times New Roman"/>
                <w:i/>
                <w:sz w:val="28"/>
                <w:szCs w:val="28"/>
                <w:vertAlign w:val="superscript"/>
                <w:lang w:eastAsia="ru-RU"/>
              </w:rPr>
              <w:t xml:space="preserve">                                                                </w:t>
            </w:r>
            <w:bookmarkStart w:id="0" w:name="_GoBack"/>
            <w:bookmarkEnd w:id="0"/>
            <w:r w:rsidRPr="005F224C">
              <w:rPr>
                <w:rFonts w:ascii="Times New Roman" w:eastAsia="Times New Roman" w:hAnsi="Times New Roman"/>
                <w:i/>
                <w:sz w:val="28"/>
                <w:szCs w:val="28"/>
                <w:vertAlign w:val="superscript"/>
                <w:lang w:eastAsia="ru-RU"/>
              </w:rPr>
              <w:t>( наименование принимающей организации)</w:t>
            </w:r>
          </w:p>
          <w:p w:rsidR="00D70AA3" w:rsidRPr="005F224C" w:rsidRDefault="00D70AA3" w:rsidP="001060B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224C" w:rsidRPr="005F224C" w:rsidTr="001060B6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0B6" w:rsidRPr="005F224C" w:rsidRDefault="002F17B3" w:rsidP="001060B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vertAlign w:val="superscript"/>
                <w:lang w:eastAsia="ru-RU"/>
              </w:rPr>
            </w:pPr>
            <w:proofErr w:type="gramStart"/>
            <w:r w:rsidRPr="005F224C">
              <w:rPr>
                <w:rFonts w:ascii="Times New Roman" w:eastAsia="Times New Roman" w:hAnsi="Times New Roman"/>
                <w:i/>
                <w:sz w:val="28"/>
                <w:szCs w:val="28"/>
                <w:vertAlign w:val="superscript"/>
                <w:lang w:eastAsia="ru-RU"/>
              </w:rPr>
              <w:t>( в случае переезда в другую местность указывается населенный пункт, муниципальное образование,</w:t>
            </w:r>
            <w:proofErr w:type="gramEnd"/>
          </w:p>
          <w:tbl>
            <w:tblPr>
              <w:tblW w:w="9639" w:type="dxa"/>
              <w:tblInd w:w="28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639"/>
            </w:tblGrid>
            <w:tr w:rsidR="005F224C" w:rsidRPr="005F224C" w:rsidTr="003C51C2">
              <w:tc>
                <w:tcPr>
                  <w:tcW w:w="96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70AA3" w:rsidRPr="005F224C" w:rsidRDefault="00D70AA3" w:rsidP="003C51C2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F224C" w:rsidRPr="005F224C" w:rsidTr="003C51C2">
              <w:tc>
                <w:tcPr>
                  <w:tcW w:w="96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70AA3" w:rsidRPr="005F224C" w:rsidRDefault="002F17B3" w:rsidP="003C51C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vertAlign w:val="superscript"/>
                      <w:lang w:eastAsia="ru-RU"/>
                    </w:rPr>
                  </w:pPr>
                  <w:r w:rsidRPr="005F224C"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vertAlign w:val="superscript"/>
                      <w:lang w:eastAsia="ru-RU"/>
                    </w:rPr>
                    <w:t>субъект Российской Федерации, в который осуществляется переезд)</w:t>
                  </w:r>
                </w:p>
                <w:p w:rsidR="00D70AA3" w:rsidRPr="005F224C" w:rsidRDefault="00D70AA3" w:rsidP="003C51C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sz w:val="19"/>
                      <w:szCs w:val="19"/>
                      <w:lang w:eastAsia="ru-RU"/>
                    </w:rPr>
                  </w:pPr>
                </w:p>
              </w:tc>
            </w:tr>
          </w:tbl>
          <w:p w:rsidR="00666C1B" w:rsidRPr="005F224C" w:rsidRDefault="00666C1B" w:rsidP="00A433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</w:tbl>
    <w:p w:rsidR="00666C1B" w:rsidRPr="005F224C" w:rsidRDefault="005F224C" w:rsidP="00666C1B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Личное дело воспитанника</w:t>
      </w:r>
      <w:r w:rsidR="0039358B" w:rsidRPr="005F224C">
        <w:rPr>
          <w:rFonts w:ascii="Times New Roman" w:hAnsi="Times New Roman" w:cs="Times New Roman"/>
          <w:sz w:val="24"/>
          <w:szCs w:val="24"/>
        </w:rPr>
        <w:t xml:space="preserve"> получил (а) на руки.</w:t>
      </w:r>
    </w:p>
    <w:p w:rsidR="0039358B" w:rsidRPr="005F224C" w:rsidRDefault="0039358B" w:rsidP="00666C1B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39358B" w:rsidRPr="005F224C" w:rsidRDefault="0039358B" w:rsidP="00393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F224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__________                      </w:t>
      </w:r>
      <w:r w:rsidRPr="005F224C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</w:t>
      </w:r>
    </w:p>
    <w:p w:rsidR="0039358B" w:rsidRPr="005F224C" w:rsidRDefault="0039358B" w:rsidP="00393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</w:pPr>
      <w:r w:rsidRPr="005F224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                                                                                              подпись                                                      расшифровка</w:t>
      </w:r>
    </w:p>
    <w:p w:rsidR="002F17B3" w:rsidRPr="005F224C" w:rsidRDefault="002F17B3" w:rsidP="00666C1B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39358B" w:rsidRPr="005F224C" w:rsidRDefault="0039358B" w:rsidP="0039358B">
      <w:pPr>
        <w:rPr>
          <w:rFonts w:ascii="Times New Roman" w:eastAsia="Times New Roman" w:hAnsi="Times New Roman"/>
          <w:lang w:eastAsia="ru-RU"/>
        </w:rPr>
      </w:pPr>
      <w:r w:rsidRPr="005F224C">
        <w:rPr>
          <w:rFonts w:ascii="Times New Roman" w:eastAsia="Times New Roman" w:hAnsi="Times New Roman"/>
          <w:lang w:eastAsia="ru-RU"/>
        </w:rPr>
        <w:t xml:space="preserve">«____»__________ 20__ год   </w:t>
      </w:r>
    </w:p>
    <w:p w:rsidR="0039358B" w:rsidRPr="005F224C" w:rsidRDefault="0039358B" w:rsidP="00666C1B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39358B" w:rsidRPr="005F224C" w:rsidRDefault="0039358B" w:rsidP="00666C1B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70AA3" w:rsidRPr="005F224C" w:rsidRDefault="00D70AA3" w:rsidP="00D70A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F224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__________                      </w:t>
      </w:r>
      <w:r w:rsidRPr="005F224C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</w:t>
      </w:r>
    </w:p>
    <w:p w:rsidR="0039358B" w:rsidRPr="005F224C" w:rsidRDefault="00D70AA3" w:rsidP="00393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</w:pPr>
      <w:r w:rsidRPr="005F224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                                                                                              подпись                                                      расшифровка</w:t>
      </w:r>
    </w:p>
    <w:sectPr w:rsidR="0039358B" w:rsidRPr="005F224C" w:rsidSect="00CA04F3">
      <w:pgSz w:w="11906" w:h="16838"/>
      <w:pgMar w:top="567" w:right="567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71D" w:rsidRDefault="00D3371D" w:rsidP="00666C1B">
      <w:pPr>
        <w:spacing w:after="0" w:line="240" w:lineRule="auto"/>
      </w:pPr>
      <w:r>
        <w:separator/>
      </w:r>
    </w:p>
  </w:endnote>
  <w:endnote w:type="continuationSeparator" w:id="0">
    <w:p w:rsidR="00D3371D" w:rsidRDefault="00D3371D" w:rsidP="00666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71D" w:rsidRDefault="00D3371D" w:rsidP="00666C1B">
      <w:pPr>
        <w:spacing w:after="0" w:line="240" w:lineRule="auto"/>
      </w:pPr>
      <w:r>
        <w:separator/>
      </w:r>
    </w:p>
  </w:footnote>
  <w:footnote w:type="continuationSeparator" w:id="0">
    <w:p w:rsidR="00D3371D" w:rsidRDefault="00D3371D" w:rsidP="00666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4E8"/>
    <w:rsid w:val="00035ED1"/>
    <w:rsid w:val="00065E08"/>
    <w:rsid w:val="001060B6"/>
    <w:rsid w:val="00131368"/>
    <w:rsid w:val="001A1392"/>
    <w:rsid w:val="002F17B3"/>
    <w:rsid w:val="00354F6B"/>
    <w:rsid w:val="0039358B"/>
    <w:rsid w:val="003A3A12"/>
    <w:rsid w:val="005A0A3D"/>
    <w:rsid w:val="005F224C"/>
    <w:rsid w:val="00666C1B"/>
    <w:rsid w:val="007C74E8"/>
    <w:rsid w:val="00846D65"/>
    <w:rsid w:val="009912B9"/>
    <w:rsid w:val="009F67CE"/>
    <w:rsid w:val="00BF4752"/>
    <w:rsid w:val="00C405B1"/>
    <w:rsid w:val="00CA04F3"/>
    <w:rsid w:val="00CB467B"/>
    <w:rsid w:val="00CF2968"/>
    <w:rsid w:val="00D3371D"/>
    <w:rsid w:val="00D70AA3"/>
    <w:rsid w:val="00DB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C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C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666C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66C1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666C1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A3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3A1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C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C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666C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66C1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666C1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A3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3A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komp</cp:lastModifiedBy>
  <cp:revision>5</cp:revision>
  <cp:lastPrinted>2017-04-07T10:55:00Z</cp:lastPrinted>
  <dcterms:created xsi:type="dcterms:W3CDTF">2016-09-08T08:29:00Z</dcterms:created>
  <dcterms:modified xsi:type="dcterms:W3CDTF">2017-06-05T13:13:00Z</dcterms:modified>
</cp:coreProperties>
</file>